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46880" w14:textId="77777777" w:rsidR="0014046E" w:rsidRDefault="00DD0558">
      <w:r>
        <w:t xml:space="preserve">Werkblad Anatomie </w:t>
      </w:r>
      <w:proofErr w:type="spellStart"/>
      <w:r>
        <w:t>Ondervoet</w:t>
      </w:r>
      <w:proofErr w:type="spellEnd"/>
      <w:r>
        <w:t>:</w:t>
      </w:r>
      <w:r>
        <w:tab/>
        <w:t>Pezen en banden</w:t>
      </w:r>
    </w:p>
    <w:p w14:paraId="43B9F01C" w14:textId="77777777" w:rsidR="00DD0558" w:rsidRDefault="00DD0558"/>
    <w:p w14:paraId="4F3D3471" w14:textId="77777777" w:rsidR="00DD0558" w:rsidRDefault="00DD0558">
      <w:r>
        <w:tab/>
      </w:r>
      <w:r>
        <w:tab/>
      </w:r>
    </w:p>
    <w:p w14:paraId="7A11BDD2" w14:textId="77777777" w:rsidR="00DD0558" w:rsidRDefault="002B5EC9">
      <w:r>
        <w:t xml:space="preserve">Teken </w:t>
      </w:r>
      <w:r w:rsidR="00466DF5">
        <w:t xml:space="preserve">schematisch </w:t>
      </w:r>
      <w:r>
        <w:t>de volgende structuren op de onderstaande afbeeldingen:</w:t>
      </w:r>
    </w:p>
    <w:p w14:paraId="15AC1B46" w14:textId="77777777" w:rsidR="002B5EC9" w:rsidRDefault="002B5EC9">
      <w:r>
        <w:t>- de strekpees</w:t>
      </w:r>
    </w:p>
    <w:p w14:paraId="069F1B2F" w14:textId="77777777" w:rsidR="002B5EC9" w:rsidRDefault="002B5EC9">
      <w:r>
        <w:t>- de diepe buiger</w:t>
      </w:r>
    </w:p>
    <w:p w14:paraId="20E289E1" w14:textId="77777777" w:rsidR="002B5EC9" w:rsidRDefault="002B5EC9">
      <w:r>
        <w:t>- de oppervlakkige buiger</w:t>
      </w:r>
    </w:p>
    <w:p w14:paraId="2DD0523C" w14:textId="77777777" w:rsidR="002B5EC9" w:rsidRDefault="002B5EC9">
      <w:r>
        <w:t xml:space="preserve">- het checkligament </w:t>
      </w:r>
    </w:p>
    <w:p w14:paraId="2BEF84F1" w14:textId="77777777" w:rsidR="002B5EC9" w:rsidRDefault="002B5EC9">
      <w:r>
        <w:t>- de tussenpees</w:t>
      </w:r>
    </w:p>
    <w:p w14:paraId="1ECBCD6C" w14:textId="77777777" w:rsidR="00DD0558" w:rsidRDefault="00DD0558"/>
    <w:p w14:paraId="0B9460BC" w14:textId="77777777" w:rsidR="00DD0558" w:rsidRDefault="00DD0558"/>
    <w:p w14:paraId="564FBE20" w14:textId="77777777" w:rsidR="00DD0558" w:rsidRDefault="00DD0558"/>
    <w:p w14:paraId="4C3DA372" w14:textId="77777777" w:rsidR="00DD0558" w:rsidRDefault="00DD0558" w:rsidP="00DD0558">
      <w:r>
        <w:rPr>
          <w:noProof/>
          <w:lang w:val="en-US"/>
        </w:rPr>
        <w:drawing>
          <wp:inline distT="0" distB="0" distL="0" distR="0" wp14:anchorId="77D0DE35" wp14:editId="22E98CD2">
            <wp:extent cx="1910080" cy="6248400"/>
            <wp:effectExtent l="0" t="0" r="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EC9">
        <w:tab/>
      </w:r>
      <w:r w:rsidR="002B5EC9">
        <w:tab/>
      </w:r>
      <w:r w:rsidR="002B5EC9">
        <w:tab/>
      </w:r>
      <w:r w:rsidR="002B5EC9">
        <w:rPr>
          <w:noProof/>
          <w:lang w:val="en-US"/>
        </w:rPr>
        <w:drawing>
          <wp:inline distT="0" distB="0" distL="0" distR="0" wp14:anchorId="74CC079D" wp14:editId="524CFC22">
            <wp:extent cx="1910080" cy="6248400"/>
            <wp:effectExtent l="0" t="0" r="0" b="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433BD" w14:textId="77777777" w:rsidR="002B5EC9" w:rsidRDefault="002B5EC9" w:rsidP="00DD0558"/>
    <w:p w14:paraId="6331C601" w14:textId="77777777" w:rsidR="00466DF5" w:rsidRDefault="002B5EC9" w:rsidP="00466DF5">
      <w:pPr>
        <w:ind w:firstLine="708"/>
      </w:pPr>
      <w:r>
        <w:t>Voorbeen</w:t>
      </w:r>
      <w:r>
        <w:tab/>
      </w:r>
      <w:r>
        <w:tab/>
      </w:r>
      <w:r>
        <w:tab/>
      </w:r>
      <w:r>
        <w:tab/>
      </w:r>
      <w:r>
        <w:tab/>
      </w:r>
      <w:r>
        <w:tab/>
        <w:t>Achterbeen</w:t>
      </w:r>
      <w:r>
        <w:tab/>
      </w:r>
    </w:p>
    <w:p w14:paraId="07860762" w14:textId="77777777" w:rsidR="00466DF5" w:rsidRDefault="00466DF5" w:rsidP="00466DF5">
      <w:r>
        <w:lastRenderedPageBreak/>
        <w:t>Benoem de volgende onderdelen:</w:t>
      </w:r>
    </w:p>
    <w:p w14:paraId="3BD5E71C" w14:textId="77777777" w:rsidR="00466DF5" w:rsidRDefault="00466DF5" w:rsidP="00466DF5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185FB" wp14:editId="142DE207">
                <wp:simplePos x="0" y="0"/>
                <wp:positionH relativeFrom="column">
                  <wp:posOffset>3682365</wp:posOffset>
                </wp:positionH>
                <wp:positionV relativeFrom="paragraph">
                  <wp:posOffset>100330</wp:posOffset>
                </wp:positionV>
                <wp:extent cx="2413000" cy="6187440"/>
                <wp:effectExtent l="0" t="0" r="0" b="1016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618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4E9D5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1. ………………………………………………</w:t>
                            </w:r>
                          </w:p>
                          <w:p w14:paraId="6FDB6C3D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4FD45486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2. ………………………………………………</w:t>
                            </w:r>
                          </w:p>
                          <w:p w14:paraId="1FBB75F8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75A96409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3. ………………………………………………</w:t>
                            </w:r>
                          </w:p>
                          <w:p w14:paraId="7E6FAF44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1DA3C99A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2F79E333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20DF597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1C93886F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62E5D76C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268646EB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085B6271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7. ………………………………………………</w:t>
                            </w:r>
                          </w:p>
                          <w:p w14:paraId="34DC3DF3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00417643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8.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6A6299CA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63B2D617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9.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5ECC144F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56340060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10. 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23FF4F60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1494C9F4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11.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2B145256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45A765AA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12.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41F3FBFB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4816A220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13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……………………………………………</w:t>
                            </w:r>
                          </w:p>
                          <w:p w14:paraId="27568C94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3E5BD345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14. 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63C4DF2C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12B28469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5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658E796C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5D516CD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6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7AD885E5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5F9590B6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7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07DD6CF6" w14:textId="77777777" w:rsidR="00466DF5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54A9E0D9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1423C99D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3BFA4B46" w14:textId="77777777" w:rsidR="00466DF5" w:rsidRPr="007F22A1" w:rsidRDefault="00466DF5" w:rsidP="00466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0C26A1F6" w14:textId="77777777" w:rsidR="00466DF5" w:rsidRPr="007F22A1" w:rsidRDefault="00466DF5" w:rsidP="00466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1" o:spid="_x0000_s1026" type="#_x0000_t202" style="position:absolute;margin-left:289.95pt;margin-top:7.9pt;width:190pt;height:48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" filled="f" stroked="f">
                <v:textbox>
                  <w:txbxContent>
                    <w:p w14:paraId="5494E9D5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1. ………………………………………………</w:t>
                      </w:r>
                    </w:p>
                    <w:p w14:paraId="6FDB6C3D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4FD45486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2. ………………………………………………</w:t>
                      </w:r>
                    </w:p>
                    <w:p w14:paraId="1FBB75F8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75A96409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3. ………………………………………………</w:t>
                      </w:r>
                    </w:p>
                    <w:p w14:paraId="7E6FAF44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1DA3C99A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4.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2F79E333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20DF597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5.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1C93886F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62E5D76C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6.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268646EB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085B6271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7. ………………………………………………</w:t>
                      </w:r>
                    </w:p>
                    <w:p w14:paraId="34DC3DF3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00417643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8.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6A6299CA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63B2D617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9.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5ECC144F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56340060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10. 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23FF4F60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1494C9F4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11.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2B145256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45A765AA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12.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41F3FBFB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4816A220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13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.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……………………………………………</w:t>
                      </w:r>
                    </w:p>
                    <w:p w14:paraId="27568C94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3E5BD345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14. 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63C4DF2C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12B28469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5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658E796C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5D516CD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6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7AD885E5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5F9590B6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7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07DD6CF6" w14:textId="77777777" w:rsidR="00466DF5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54A9E0D9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1423C99D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3BFA4B46" w14:textId="77777777" w:rsidR="00466DF5" w:rsidRPr="007F22A1" w:rsidRDefault="00466DF5" w:rsidP="00466D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0C26A1F6" w14:textId="77777777" w:rsidR="00466DF5" w:rsidRPr="007F22A1" w:rsidRDefault="00466DF5" w:rsidP="00466DF5"/>
                  </w:txbxContent>
                </v:textbox>
                <w10:wrap type="square"/>
              </v:shape>
            </w:pict>
          </mc:Fallback>
        </mc:AlternateContent>
      </w:r>
    </w:p>
    <w:p w14:paraId="180FF2F8" w14:textId="77777777" w:rsidR="00466DF5" w:rsidRDefault="00466DF5" w:rsidP="00466DF5"/>
    <w:p w14:paraId="36E8C6BF" w14:textId="77777777" w:rsidR="00466DF5" w:rsidRDefault="00466DF5" w:rsidP="00466DF5"/>
    <w:p w14:paraId="1B1D5F23" w14:textId="77777777" w:rsidR="00466DF5" w:rsidRDefault="00466DF5" w:rsidP="00466DF5"/>
    <w:p w14:paraId="50D77BB5" w14:textId="77777777" w:rsidR="00466DF5" w:rsidRDefault="00466DF5" w:rsidP="00466DF5"/>
    <w:p w14:paraId="75B1BF38" w14:textId="77777777" w:rsidR="00466DF5" w:rsidRDefault="00466DF5" w:rsidP="00466DF5"/>
    <w:p w14:paraId="3F01B9D6" w14:textId="77777777" w:rsidR="002B5EC9" w:rsidRDefault="00466DF5" w:rsidP="00466DF5">
      <w:r>
        <w:rPr>
          <w:noProof/>
          <w:lang w:val="en-US"/>
        </w:rPr>
        <w:drawing>
          <wp:inline distT="0" distB="0" distL="0" distR="0" wp14:anchorId="3F44D320" wp14:editId="4E644F63">
            <wp:extent cx="3556000" cy="4378960"/>
            <wp:effectExtent l="0" t="0" r="0" b="0"/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EC9">
        <w:tab/>
      </w:r>
      <w:r w:rsidR="002B5EC9">
        <w:tab/>
      </w:r>
    </w:p>
    <w:p w14:paraId="40430F33" w14:textId="77777777" w:rsidR="00DA5CC9" w:rsidRDefault="00DA5CC9" w:rsidP="00466DF5"/>
    <w:p w14:paraId="67AAE3CD" w14:textId="77777777" w:rsidR="00DA5CC9" w:rsidRDefault="00DA5CC9" w:rsidP="00466DF5"/>
    <w:p w14:paraId="21F22C3B" w14:textId="77777777" w:rsidR="00DA5CC9" w:rsidRDefault="00DA5CC9" w:rsidP="00466DF5"/>
    <w:p w14:paraId="62979777" w14:textId="77777777" w:rsidR="00DA5CC9" w:rsidRDefault="00DA5CC9" w:rsidP="00466DF5"/>
    <w:p w14:paraId="6C9AADBC" w14:textId="77777777" w:rsidR="00DA5CC9" w:rsidRDefault="00DA5CC9" w:rsidP="00466DF5"/>
    <w:p w14:paraId="0507E8A8" w14:textId="77777777" w:rsidR="00DA5CC9" w:rsidRDefault="00DA5CC9" w:rsidP="00466DF5"/>
    <w:p w14:paraId="1B75231D" w14:textId="751021FB" w:rsidR="00DA5CC9" w:rsidRDefault="00704177" w:rsidP="00466DF5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D7FFB" wp14:editId="02FF6537">
                <wp:simplePos x="0" y="0"/>
                <wp:positionH relativeFrom="column">
                  <wp:posOffset>2991485</wp:posOffset>
                </wp:positionH>
                <wp:positionV relativeFrom="paragraph">
                  <wp:posOffset>1528445</wp:posOffset>
                </wp:positionV>
                <wp:extent cx="2956560" cy="3037840"/>
                <wp:effectExtent l="0" t="0" r="0" b="1016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303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55B5" w14:textId="77777777" w:rsidR="00704177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1. ………………………………………………</w:t>
                            </w:r>
                          </w:p>
                          <w:p w14:paraId="572CE3CF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702C5AFB" w14:textId="77777777" w:rsidR="00704177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2. ………………………………………………</w:t>
                            </w:r>
                          </w:p>
                          <w:p w14:paraId="70AB46C4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75C6C982" w14:textId="77777777" w:rsidR="00704177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3. ………………………………………………</w:t>
                            </w:r>
                          </w:p>
                          <w:p w14:paraId="662D6740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6DEF928" w14:textId="77777777" w:rsidR="00704177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63097DD9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E2DD3A8" w14:textId="77777777" w:rsidR="00704177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3F1DCE77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5867D93" w14:textId="77777777" w:rsidR="00704177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438C6225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B9DF516" w14:textId="77777777" w:rsidR="00704177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7. ………………………………………………</w:t>
                            </w:r>
                          </w:p>
                          <w:p w14:paraId="75D0506A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049007FE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48F45C3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773FCF1" w14:textId="77777777" w:rsidR="00704177" w:rsidRPr="007F22A1" w:rsidRDefault="00704177" w:rsidP="0070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7BB7EBF" w14:textId="77777777" w:rsidR="00704177" w:rsidRPr="007F22A1" w:rsidRDefault="00704177" w:rsidP="00704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7" type="#_x0000_t202" style="position:absolute;margin-left:235.55pt;margin-top:120.35pt;width:232.8pt;height:2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" filled="f" stroked="f">
                <v:textbox>
                  <w:txbxContent>
                    <w:p w14:paraId="67E855B5" w14:textId="77777777" w:rsidR="00704177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1. ………………………………………………</w:t>
                      </w:r>
                    </w:p>
                    <w:p w14:paraId="572CE3CF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702C5AFB" w14:textId="77777777" w:rsidR="00704177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2. ………………………………………………</w:t>
                      </w:r>
                    </w:p>
                    <w:p w14:paraId="70AB46C4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75C6C982" w14:textId="77777777" w:rsidR="00704177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3. ………………………………………………</w:t>
                      </w:r>
                    </w:p>
                    <w:p w14:paraId="662D6740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6DEF928" w14:textId="77777777" w:rsidR="00704177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4.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63097DD9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E2DD3A8" w14:textId="77777777" w:rsidR="00704177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5.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3F1DCE77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5867D93" w14:textId="77777777" w:rsidR="00704177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6.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438C6225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B9DF516" w14:textId="77777777" w:rsidR="00704177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7. ………………………………………………</w:t>
                      </w:r>
                    </w:p>
                    <w:p w14:paraId="75D0506A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049007FE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48F45C3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773FCF1" w14:textId="77777777" w:rsidR="00704177" w:rsidRPr="007F22A1" w:rsidRDefault="00704177" w:rsidP="007041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7BB7EBF" w14:textId="77777777" w:rsidR="00704177" w:rsidRPr="007F22A1" w:rsidRDefault="00704177" w:rsidP="00704177"/>
                  </w:txbxContent>
                </v:textbox>
                <w10:wrap type="square"/>
              </v:shape>
            </w:pict>
          </mc:Fallback>
        </mc:AlternateContent>
      </w:r>
      <w:r w:rsidR="00DA5CC9">
        <w:rPr>
          <w:noProof/>
          <w:lang w:val="en-US"/>
        </w:rPr>
        <w:drawing>
          <wp:inline distT="0" distB="0" distL="0" distR="0" wp14:anchorId="79465DDB" wp14:editId="50E1F0D1">
            <wp:extent cx="2164080" cy="5537200"/>
            <wp:effectExtent l="0" t="0" r="0" b="0"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CC9" w:rsidSect="004138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8"/>
    <w:rsid w:val="0014046E"/>
    <w:rsid w:val="002B5EC9"/>
    <w:rsid w:val="00413836"/>
    <w:rsid w:val="00466DF5"/>
    <w:rsid w:val="00704177"/>
    <w:rsid w:val="00DA5CC9"/>
    <w:rsid w:val="00D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DF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D055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05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D055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05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Everieke</dc:creator>
  <cp:keywords/>
  <dc:description/>
  <cp:lastModifiedBy>Everieke</cp:lastModifiedBy>
  <cp:revision>3</cp:revision>
  <dcterms:created xsi:type="dcterms:W3CDTF">2015-08-05T22:23:00Z</dcterms:created>
  <dcterms:modified xsi:type="dcterms:W3CDTF">2015-08-05T23:08:00Z</dcterms:modified>
</cp:coreProperties>
</file>